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723" w:rsidRPr="00E42A53" w:rsidRDefault="004E6EA1" w:rsidP="0029029F">
      <w:pPr>
        <w:jc w:val="center"/>
        <w:rPr>
          <w:b/>
          <w:sz w:val="48"/>
          <w:szCs w:val="28"/>
        </w:rPr>
      </w:pPr>
      <w:r w:rsidRPr="00E42A53">
        <w:rPr>
          <w:b/>
          <w:sz w:val="48"/>
          <w:szCs w:val="28"/>
        </w:rPr>
        <w:t xml:space="preserve">ACTA CÍRCULO PODEMOS GALAPAGAR </w:t>
      </w:r>
      <w:r w:rsidR="009F11BC" w:rsidRPr="009F11BC">
        <w:rPr>
          <w:b/>
          <w:sz w:val="48"/>
          <w:szCs w:val="28"/>
        </w:rPr>
        <w:t>23/10/2016</w:t>
      </w:r>
    </w:p>
    <w:p w:rsidR="009F11BC" w:rsidRDefault="009F11BC" w:rsidP="009F11BC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</w:pPr>
    </w:p>
    <w:p w:rsidR="009F11BC" w:rsidRPr="009F11BC" w:rsidRDefault="009F11BC" w:rsidP="009F11BC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</w:pPr>
      <w:r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LUGAR: C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/ San Gregorio, 29 Portal 1 Local 2</w:t>
      </w:r>
    </w:p>
    <w:p w:rsidR="009F11BC" w:rsidRDefault="009F11BC" w:rsidP="009F11BC">
      <w:pPr>
        <w:ind w:left="708"/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</w:pP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HORA INICIO: 18:30 h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 xml:space="preserve">ASISTENTES: 10 personas (Al., </w:t>
      </w:r>
      <w:proofErr w:type="spellStart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An</w:t>
      </w:r>
      <w:proofErr w:type="spellEnd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., </w:t>
      </w:r>
      <w:proofErr w:type="spellStart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An</w:t>
      </w:r>
      <w:proofErr w:type="spellEnd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., </w:t>
      </w:r>
      <w:proofErr w:type="spellStart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Em</w:t>
      </w:r>
      <w:proofErr w:type="spellEnd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., Je., </w:t>
      </w:r>
      <w:proofErr w:type="spellStart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Ka</w:t>
      </w:r>
      <w:proofErr w:type="spellEnd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., Lo., Ma., Pe. y Ra.)</w:t>
      </w:r>
    </w:p>
    <w:p w:rsidR="009F11BC" w:rsidRDefault="009F11BC" w:rsidP="009F11BC">
      <w:pPr>
        <w:rPr>
          <w:rStyle w:val="Ttulo1Car"/>
          <w:lang w:eastAsia="es-ES"/>
        </w:rPr>
      </w:pP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</w:r>
      <w:r w:rsidRPr="009F11BC">
        <w:rPr>
          <w:rStyle w:val="Ttulo1Car"/>
          <w:lang w:eastAsia="es-ES"/>
        </w:rPr>
        <w:t>ORDEN DEL DÍA</w:t>
      </w:r>
    </w:p>
    <w:p w:rsidR="009F11BC" w:rsidRDefault="009F11BC" w:rsidP="009F11BC">
      <w:pPr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</w:pPr>
      <w:r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 xml:space="preserve"> - 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Información sobre Feminismo/Igualdad - Debate sobre documentos de Asamblea Ciudadana de Comunidad de Madrid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</w:r>
      <w:r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- 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 Información sobre Hacemos/Impulsa</w:t>
      </w:r>
    </w:p>
    <w:p w:rsidR="009F11BC" w:rsidRDefault="009F11BC" w:rsidP="009F11BC">
      <w:pPr>
        <w:rPr>
          <w:rStyle w:val="Ttulo1Car"/>
          <w:lang w:eastAsia="es-ES"/>
        </w:rPr>
      </w:pP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</w:r>
      <w:r w:rsidRPr="009F11BC">
        <w:rPr>
          <w:rStyle w:val="Ttulo1Car"/>
          <w:lang w:eastAsia="es-ES"/>
        </w:rPr>
        <w:t>ACTA DE LA REUNION:</w:t>
      </w:r>
    </w:p>
    <w:p w:rsidR="009F11BC" w:rsidRDefault="009F11BC" w:rsidP="009F11BC">
      <w:pPr>
        <w:pStyle w:val="Ttulo2"/>
        <w:rPr>
          <w:rFonts w:eastAsia="Times New Roman"/>
          <w:shd w:val="clear" w:color="auto" w:fill="FFFFFF"/>
          <w:lang w:eastAsia="es-ES"/>
        </w:rPr>
      </w:pPr>
      <w:r w:rsidRPr="009F11BC">
        <w:rPr>
          <w:rFonts w:eastAsia="Times New Roman"/>
          <w:shd w:val="clear" w:color="auto" w:fill="FFFFFF"/>
          <w:lang w:eastAsia="es-ES"/>
        </w:rPr>
        <w:br/>
        <w:t>1. - Información sobre Feminismo/Igualdad</w:t>
      </w:r>
    </w:p>
    <w:p w:rsidR="009F11BC" w:rsidRPr="009F11BC" w:rsidRDefault="009F11BC" w:rsidP="009F11BC">
      <w:pPr>
        <w:rPr>
          <w:lang w:eastAsia="es-ES"/>
        </w:rPr>
      </w:pPr>
      <w:bookmarkStart w:id="0" w:name="_GoBack"/>
      <w:bookmarkEnd w:id="0"/>
    </w:p>
    <w:p w:rsidR="009F11BC" w:rsidRDefault="009F11BC" w:rsidP="009F11BC">
      <w:pPr>
        <w:rPr>
          <w:rStyle w:val="Ttulo2Car"/>
          <w:lang w:eastAsia="es-ES"/>
        </w:rPr>
      </w:pP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La responsable del </w:t>
      </w:r>
      <w:proofErr w:type="spellStart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Area</w:t>
      </w:r>
      <w:proofErr w:type="spellEnd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 del Consejo informa sobre una reunión celebrada en </w:t>
      </w:r>
      <w:proofErr w:type="spellStart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C.Villalba</w:t>
      </w:r>
      <w:proofErr w:type="spellEnd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 xml:space="preserve"> para crear una red abierta sobre Feminismo/Igualdad en la Sierra Noroeste. La próxima reunión será el 13 de noviembre.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>Se lanza la idea de crear una red en Galapagar.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>Se informa que la actividad interna a nivel autonómico en este área está poco coordinada y menos ahora a causa del proceso electoral interno.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>Se propone realizar alguna actividad para el 25N Día Internacional contra la Violencia de Género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 xml:space="preserve">Se informa sobre la creación de la Oficina de Derechos Civiles y Sociales de la Sierra, que está ubicada en la sede comarcal de Podemos de </w:t>
      </w:r>
      <w:proofErr w:type="spellStart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C.Villalba</w:t>
      </w:r>
      <w:proofErr w:type="spellEnd"/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. Se informó también por el email del círculo el 11 de octubre. Solicitan colaboradores.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</w:r>
      <w:r w:rsidRPr="009F11BC">
        <w:rPr>
          <w:rFonts w:ascii="Arial" w:eastAsia="Times New Roman" w:hAnsi="Arial" w:cs="Arial"/>
          <w:color w:val="000000"/>
          <w:sz w:val="19"/>
          <w:szCs w:val="19"/>
          <w:u w:val="single"/>
          <w:shd w:val="clear" w:color="auto" w:fill="FFFFFF"/>
          <w:lang w:eastAsia="es-ES"/>
        </w:rPr>
        <w:br/>
      </w:r>
      <w:r w:rsidRPr="009F11BC">
        <w:rPr>
          <w:rStyle w:val="Ttulo2Car"/>
          <w:lang w:eastAsia="es-ES"/>
        </w:rPr>
        <w:t>2.- Debate sobre documentos de la Asamblea Ciudadana Autonómica</w:t>
      </w:r>
    </w:p>
    <w:p w:rsidR="009F11BC" w:rsidRDefault="009F11BC" w:rsidP="009F11BC">
      <w:pPr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</w:pP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>Se realiza una breve explicación de algunos documentos por parte de 2 compañeros.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>Existen 2 tipos de documentos: el político y el organizativo. Hay unas 8 propuestas distintas de cada documento.</w:t>
      </w:r>
      <w:r w:rsidRPr="009F11BC">
        <w:rPr>
          <w:rFonts w:ascii="Arial" w:eastAsia="Times New Roman" w:hAnsi="Arial" w:cs="Arial"/>
          <w:color w:val="000000"/>
          <w:sz w:val="19"/>
          <w:szCs w:val="19"/>
          <w:u w:val="single"/>
          <w:shd w:val="clear" w:color="auto" w:fill="FFFFFF"/>
          <w:lang w:eastAsia="es-ES"/>
        </w:rPr>
        <w:br/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t>Se inicia el debate sobre los documentos y sobre algunas propuestas. Se habla de los proyectos políticos y finalmente se centra el debate la propuesta de "una persona, un cargo".</w:t>
      </w:r>
    </w:p>
    <w:p w:rsidR="00765780" w:rsidRPr="00E42A53" w:rsidRDefault="009F11BC" w:rsidP="00FA4F2F">
      <w:r w:rsidRPr="009F11BC">
        <w:rPr>
          <w:rStyle w:val="Ttulo2Car"/>
          <w:lang w:eastAsia="es-ES"/>
        </w:rPr>
        <w:br/>
        <w:t>3.- Información y debate sobre "Hacemos" que forma parte del proyecto Impulsa</w:t>
      </w:r>
      <w:r w:rsidRPr="009F11BC">
        <w:rPr>
          <w:rFonts w:ascii="Arial" w:eastAsia="Times New Roman" w:hAnsi="Arial" w:cs="Arial"/>
          <w:color w:val="000000"/>
          <w:sz w:val="19"/>
          <w:szCs w:val="19"/>
          <w:u w:val="single"/>
          <w:shd w:val="clear" w:color="auto" w:fill="FFFFFF"/>
          <w:lang w:eastAsia="es-ES"/>
        </w:rPr>
        <w:br/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>No se presentan proyectos. Se indica que se hará como mínimo una asamblea más para avalar proyectos Hacemos/Impulsa antes del 27 de noviembre.</w:t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</w:r>
      <w:r w:rsidRPr="009F11BC">
        <w:rPr>
          <w:rFonts w:ascii="Arial" w:eastAsia="Times New Roman" w:hAnsi="Arial" w:cs="Arial"/>
          <w:color w:val="000000"/>
          <w:sz w:val="19"/>
          <w:szCs w:val="19"/>
          <w:shd w:val="clear" w:color="auto" w:fill="FFFFFF"/>
          <w:lang w:eastAsia="es-ES"/>
        </w:rPr>
        <w:br/>
        <w:t>Se cierra la reunión a las 20:30 horas.</w:t>
      </w:r>
    </w:p>
    <w:sectPr w:rsidR="00765780" w:rsidRPr="00E42A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0799"/>
    <w:multiLevelType w:val="hybridMultilevel"/>
    <w:tmpl w:val="92FA09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A0D61"/>
    <w:multiLevelType w:val="hybridMultilevel"/>
    <w:tmpl w:val="3C84EB0A"/>
    <w:lvl w:ilvl="0" w:tplc="5A641F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D601C"/>
    <w:multiLevelType w:val="hybridMultilevel"/>
    <w:tmpl w:val="D194D1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C38A5"/>
    <w:multiLevelType w:val="hybridMultilevel"/>
    <w:tmpl w:val="E8CA20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264EF"/>
    <w:multiLevelType w:val="hybridMultilevel"/>
    <w:tmpl w:val="433EFCD0"/>
    <w:lvl w:ilvl="0" w:tplc="F5A673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66D5C"/>
    <w:multiLevelType w:val="hybridMultilevel"/>
    <w:tmpl w:val="CDEA15C4"/>
    <w:lvl w:ilvl="0" w:tplc="8F58C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D74CD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74104"/>
    <w:multiLevelType w:val="hybridMultilevel"/>
    <w:tmpl w:val="E5C414A0"/>
    <w:lvl w:ilvl="0" w:tplc="085E7D78">
      <w:start w:val="1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7654F3E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31A62"/>
    <w:multiLevelType w:val="hybridMultilevel"/>
    <w:tmpl w:val="8F345264"/>
    <w:lvl w:ilvl="0" w:tplc="0C0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71CE4054"/>
    <w:multiLevelType w:val="hybridMultilevel"/>
    <w:tmpl w:val="718C615E"/>
    <w:lvl w:ilvl="0" w:tplc="21FC43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D4583"/>
    <w:multiLevelType w:val="hybridMultilevel"/>
    <w:tmpl w:val="2192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4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0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EA1"/>
    <w:rsid w:val="000F711B"/>
    <w:rsid w:val="00167E0E"/>
    <w:rsid w:val="00174BA9"/>
    <w:rsid w:val="00234F7E"/>
    <w:rsid w:val="0029029F"/>
    <w:rsid w:val="002C34E5"/>
    <w:rsid w:val="002F5FCF"/>
    <w:rsid w:val="00364D0B"/>
    <w:rsid w:val="003F1EF2"/>
    <w:rsid w:val="003F7C72"/>
    <w:rsid w:val="00401BE1"/>
    <w:rsid w:val="00477077"/>
    <w:rsid w:val="00494723"/>
    <w:rsid w:val="004D71EB"/>
    <w:rsid w:val="004E6EA1"/>
    <w:rsid w:val="00571E10"/>
    <w:rsid w:val="005E08A5"/>
    <w:rsid w:val="005F0F8E"/>
    <w:rsid w:val="006D1086"/>
    <w:rsid w:val="006F78A0"/>
    <w:rsid w:val="00765780"/>
    <w:rsid w:val="00774E1A"/>
    <w:rsid w:val="007C5CE1"/>
    <w:rsid w:val="00835CDC"/>
    <w:rsid w:val="00880BE2"/>
    <w:rsid w:val="009F11BC"/>
    <w:rsid w:val="00AF74BA"/>
    <w:rsid w:val="00BB3702"/>
    <w:rsid w:val="00C42AC0"/>
    <w:rsid w:val="00C53383"/>
    <w:rsid w:val="00CD7E36"/>
    <w:rsid w:val="00CE00DA"/>
    <w:rsid w:val="00D14359"/>
    <w:rsid w:val="00E42A53"/>
    <w:rsid w:val="00FA4F2F"/>
    <w:rsid w:val="00FA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61D9"/>
  <w15:docId w15:val="{F19D6E9E-ECC5-4DA1-A761-817F734D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4F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11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0BE2"/>
    <w:pPr>
      <w:ind w:left="720"/>
      <w:contextualSpacing/>
    </w:pPr>
  </w:style>
  <w:style w:type="paragraph" w:customStyle="1" w:styleId="Standard">
    <w:name w:val="Standard"/>
    <w:rsid w:val="00BB3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character" w:styleId="Textoennegrita">
    <w:name w:val="Strong"/>
    <w:basedOn w:val="Fuentedeprrafopredeter"/>
    <w:uiPriority w:val="22"/>
    <w:qFormat/>
    <w:rsid w:val="0047707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234F7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Hipervnculo">
    <w:name w:val="Hyperlink"/>
    <w:basedOn w:val="Fuentedeprrafopredeter"/>
    <w:uiPriority w:val="99"/>
    <w:unhideWhenUsed/>
    <w:rsid w:val="00CD7E36"/>
    <w:rPr>
      <w:color w:val="0563C1" w:themeColor="hyperlink"/>
      <w:u w:val="single"/>
    </w:rPr>
  </w:style>
  <w:style w:type="character" w:customStyle="1" w:styleId="m7531293641115015216gmail-im">
    <w:name w:val="m_7531293641115015216gmail-im"/>
    <w:basedOn w:val="Fuentedeprrafopredeter"/>
    <w:rsid w:val="009F11BC"/>
  </w:style>
  <w:style w:type="character" w:customStyle="1" w:styleId="il">
    <w:name w:val="il"/>
    <w:basedOn w:val="Fuentedeprrafopredeter"/>
    <w:rsid w:val="009F11BC"/>
  </w:style>
  <w:style w:type="character" w:customStyle="1" w:styleId="apple-converted-space">
    <w:name w:val="apple-converted-space"/>
    <w:basedOn w:val="Fuentedeprrafopredeter"/>
    <w:rsid w:val="009F11BC"/>
  </w:style>
  <w:style w:type="character" w:customStyle="1" w:styleId="Ttulo2Car">
    <w:name w:val="Título 2 Car"/>
    <w:basedOn w:val="Fuentedeprrafopredeter"/>
    <w:link w:val="Ttulo2"/>
    <w:uiPriority w:val="9"/>
    <w:rsid w:val="009F11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García Martín</dc:creator>
  <cp:keywords/>
  <dc:description/>
  <cp:lastModifiedBy>PC1</cp:lastModifiedBy>
  <cp:revision>26</cp:revision>
  <dcterms:created xsi:type="dcterms:W3CDTF">2015-01-12T23:58:00Z</dcterms:created>
  <dcterms:modified xsi:type="dcterms:W3CDTF">2017-03-02T09:48:00Z</dcterms:modified>
</cp:coreProperties>
</file>